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9A39" w14:textId="77777777" w:rsidR="00555623" w:rsidRDefault="00105CDD" w:rsidP="00105CDD">
      <w:pPr>
        <w:pStyle w:val="Heading1"/>
      </w:pPr>
      <w:r>
        <w:t>Welcome To My Painting Galler</w:t>
      </w:r>
      <w:r w:rsidR="00546368">
        <w:t>y</w:t>
      </w:r>
    </w:p>
    <w:p w14:paraId="438C14A2" w14:textId="77777777" w:rsidR="00555623" w:rsidRDefault="00555623" w:rsidP="00555623"/>
    <w:p w14:paraId="7F2FEFE8" w14:textId="7CDA7FA6" w:rsidR="00555623" w:rsidRDefault="00555623" w:rsidP="00555623">
      <w:pPr>
        <w:rPr>
          <w:rFonts w:cs="Arial"/>
        </w:rPr>
      </w:pPr>
      <w:r w:rsidRPr="00555623">
        <w:rPr>
          <w:rFonts w:cs="Arial"/>
          <w:rtl/>
        </w:rPr>
        <w:t>من شاکه ساروخانیان هستم از دوران کودکی علاقه فراوان به نقاشی  داشتم و تحصیلات دانشگاهی خودم را در رشته ی هنر -نقاشی ادامه دادم دارای مدرک کازشناسی ارشد از دانشگاه آزاد هستم...بنظر من نقاشی بیان احساسات ، برداشتها از زندگی  و تفکرات بصورت بصری میباشد،بیشتر علاقه مند به نقاشی پرتره هستم ولی سوژه های دیگر نقاشی هم برایم ارزشمند هستند...به گالری آنلاین من خوش آمدید</w:t>
      </w:r>
    </w:p>
    <w:p w14:paraId="2D73BAFF" w14:textId="77777777" w:rsidR="00555623" w:rsidRDefault="00555623" w:rsidP="00555623"/>
    <w:p w14:paraId="54717B67" w14:textId="01539962" w:rsidR="00105CDD" w:rsidRDefault="00555623" w:rsidP="00105CDD">
      <w:pPr>
        <w:pStyle w:val="Heading1"/>
      </w:pPr>
      <w:r>
        <w:rPr>
          <w:noProof/>
          <w:rtl/>
          <w:lang w:val="ar-SA"/>
        </w:rPr>
        <w:drawing>
          <wp:inline distT="0" distB="0" distL="0" distR="0" wp14:anchorId="7E5C7D95" wp14:editId="4DD70A5A">
            <wp:extent cx="5276850" cy="3953691"/>
            <wp:effectExtent l="0" t="0" r="0" b="8890"/>
            <wp:docPr id="188736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6039" name="Picture 1887360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377" cy="395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97DFE" w14:textId="68027613" w:rsidR="00555623" w:rsidRDefault="00555623" w:rsidP="00555623">
      <w:r>
        <w:t>Girl Feeding Birds</w:t>
      </w:r>
    </w:p>
    <w:p w14:paraId="4B83419B" w14:textId="07F1972B" w:rsidR="00555623" w:rsidRPr="00555623" w:rsidRDefault="00555623" w:rsidP="00555623">
      <w:pPr>
        <w:rPr>
          <w:rtl/>
        </w:rPr>
      </w:pPr>
      <w:r>
        <w:t>Oil painting on canvas</w:t>
      </w:r>
    </w:p>
    <w:p w14:paraId="5A3D31FD" w14:textId="1CECFA1B" w:rsidR="00555623" w:rsidRDefault="00555623" w:rsidP="00266BCB">
      <w:pPr>
        <w:rPr>
          <w:lang w:bidi="fa-IR"/>
        </w:rPr>
      </w:pPr>
      <w:r>
        <w:rPr>
          <w:noProof/>
          <w:rtl/>
          <w:lang w:val="fa-IR" w:bidi="fa-IR"/>
        </w:rPr>
        <w:lastRenderedPageBreak/>
        <w:drawing>
          <wp:inline distT="0" distB="0" distL="0" distR="0" wp14:anchorId="4A438E70" wp14:editId="732782EF">
            <wp:extent cx="4262438" cy="5683250"/>
            <wp:effectExtent l="0" t="0" r="5080" b="0"/>
            <wp:docPr id="1075487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87961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224" cy="572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203A" w14:textId="11BF3E80" w:rsidR="00555623" w:rsidRDefault="00555623" w:rsidP="00266BCB">
      <w:pPr>
        <w:rPr>
          <w:lang w:bidi="fa-IR"/>
        </w:rPr>
      </w:pPr>
      <w:r>
        <w:rPr>
          <w:lang w:bidi="fa-IR"/>
        </w:rPr>
        <w:t>Portrait of a boy-Water color painting</w:t>
      </w:r>
    </w:p>
    <w:p w14:paraId="452D5163" w14:textId="435C8A9B" w:rsidR="00555623" w:rsidRPr="00266BCB" w:rsidRDefault="00555623" w:rsidP="00266BCB">
      <w:pPr>
        <w:rPr>
          <w:rtl/>
          <w:lang w:bidi="fa-IR"/>
        </w:rPr>
      </w:pPr>
      <w:r>
        <w:rPr>
          <w:noProof/>
          <w:rtl/>
          <w:lang w:val="fa-IR" w:bidi="fa-IR"/>
        </w:rPr>
        <w:lastRenderedPageBreak/>
        <w:drawing>
          <wp:inline distT="0" distB="0" distL="0" distR="0" wp14:anchorId="503E2A9C" wp14:editId="4BD98747">
            <wp:extent cx="5943600" cy="4457700"/>
            <wp:effectExtent l="0" t="0" r="0" b="0"/>
            <wp:docPr id="956214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14298" name="Picture 956214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0E1BD" w14:textId="798EA2D9" w:rsidR="00266BCB" w:rsidRDefault="00555623" w:rsidP="00266BCB">
      <w:pPr>
        <w:rPr>
          <w:lang w:bidi="fa-IR"/>
        </w:rPr>
      </w:pPr>
      <w:r>
        <w:rPr>
          <w:lang w:bidi="fa-IR"/>
        </w:rPr>
        <w:t>Alic</w:t>
      </w:r>
    </w:p>
    <w:p w14:paraId="57997D47" w14:textId="20812799" w:rsidR="00555623" w:rsidRPr="00266BCB" w:rsidRDefault="00555623" w:rsidP="00266BCB">
      <w:pPr>
        <w:rPr>
          <w:rtl/>
          <w:lang w:bidi="fa-IR"/>
        </w:rPr>
      </w:pPr>
      <w:r>
        <w:rPr>
          <w:lang w:bidi="fa-IR"/>
        </w:rPr>
        <w:t xml:space="preserve">Mixed Media </w:t>
      </w:r>
      <w:proofErr w:type="spellStart"/>
      <w:r>
        <w:rPr>
          <w:lang w:bidi="fa-IR"/>
        </w:rPr>
        <w:t>paintnig</w:t>
      </w:r>
      <w:proofErr w:type="spellEnd"/>
    </w:p>
    <w:sectPr w:rsidR="00555623" w:rsidRPr="0026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DD"/>
    <w:rsid w:val="00105CDD"/>
    <w:rsid w:val="00173CE0"/>
    <w:rsid w:val="00266BCB"/>
    <w:rsid w:val="0030446C"/>
    <w:rsid w:val="00375D5F"/>
    <w:rsid w:val="00546368"/>
    <w:rsid w:val="0055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894"/>
  <w15:chartTrackingRefBased/>
  <w15:docId w15:val="{9419CC1D-0963-4F40-9455-4B0BD99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Shakeh avanes Saroukhanian</dc:creator>
  <cp:keywords/>
  <dc:description/>
  <cp:lastModifiedBy>Shakeh avanes Saroukhanian</cp:lastModifiedBy>
  <cp:revision>2</cp:revision>
  <dcterms:created xsi:type="dcterms:W3CDTF">2026-04-16T08:48:00Z</dcterms:created>
  <dcterms:modified xsi:type="dcterms:W3CDTF">2026-04-16T08:48:00Z</dcterms:modified>
</cp:coreProperties>
</file>